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ED7B9" w14:textId="0FB61A27" w:rsidR="00E3696B" w:rsidRDefault="00F601B0" w:rsidP="00F07904">
      <w:pPr>
        <w:spacing w:line="240" w:lineRule="auto"/>
        <w:rPr>
          <w:sz w:val="22"/>
          <w:szCs w:val="22"/>
        </w:rPr>
      </w:pPr>
      <w:r w:rsidRPr="00F07904">
        <w:rPr>
          <w:sz w:val="22"/>
          <w:szCs w:val="22"/>
        </w:rPr>
        <w:t xml:space="preserve">I, __________________________, understand fully </w:t>
      </w:r>
      <w:r w:rsidR="005524EC" w:rsidRPr="00F07904">
        <w:rPr>
          <w:sz w:val="22"/>
          <w:szCs w:val="22"/>
        </w:rPr>
        <w:t>that the amount of</w:t>
      </w:r>
      <w:r w:rsidRPr="00F07904">
        <w:rPr>
          <w:sz w:val="22"/>
          <w:szCs w:val="22"/>
        </w:rPr>
        <w:t xml:space="preserve"> $_________ that I submit to Ramblin’ Gypsy Ranch LLC and/or associates </w:t>
      </w:r>
      <w:r w:rsidR="005524EC" w:rsidRPr="00F07904">
        <w:rPr>
          <w:sz w:val="22"/>
          <w:szCs w:val="22"/>
        </w:rPr>
        <w:t>is for</w:t>
      </w:r>
      <w:r w:rsidRPr="00F07904">
        <w:rPr>
          <w:sz w:val="22"/>
          <w:szCs w:val="22"/>
        </w:rPr>
        <w:t xml:space="preserve"> the purpose of holding a puppy</w:t>
      </w:r>
      <w:r w:rsidR="005524EC" w:rsidRPr="00F07904">
        <w:rPr>
          <w:sz w:val="22"/>
          <w:szCs w:val="22"/>
        </w:rPr>
        <w:t>, and</w:t>
      </w:r>
      <w:r w:rsidRPr="00F07904">
        <w:rPr>
          <w:sz w:val="22"/>
          <w:szCs w:val="22"/>
        </w:rPr>
        <w:t xml:space="preserve"> is nonrefundable. I recognize that a refund will only be applied if the female was unable to produce a litter due to medical reasons resulting in surgical procedure preventing the female to reproduce, such as </w:t>
      </w:r>
      <w:r w:rsidR="00BE2F91" w:rsidRPr="00F07904">
        <w:rPr>
          <w:sz w:val="22"/>
          <w:szCs w:val="22"/>
        </w:rPr>
        <w:t>ovariohysterectomy</w:t>
      </w:r>
      <w:r w:rsidR="005524EC" w:rsidRPr="00F07904">
        <w:rPr>
          <w:sz w:val="22"/>
          <w:szCs w:val="22"/>
        </w:rPr>
        <w:t xml:space="preserve"> (spay)</w:t>
      </w:r>
      <w:r w:rsidRPr="00F07904">
        <w:rPr>
          <w:sz w:val="22"/>
          <w:szCs w:val="22"/>
        </w:rPr>
        <w:t>.</w:t>
      </w:r>
      <w:r w:rsidR="00BE2F91" w:rsidRPr="00F07904">
        <w:rPr>
          <w:sz w:val="22"/>
          <w:szCs w:val="22"/>
        </w:rPr>
        <w:t xml:space="preserve"> </w:t>
      </w:r>
      <w:r w:rsidR="007F5988" w:rsidRPr="00F07904">
        <w:rPr>
          <w:sz w:val="22"/>
          <w:szCs w:val="22"/>
        </w:rPr>
        <w:t>I sign this willingly, with recognition that I am unable to take legal action or pursue any form of negative speak towards or about Ramblin’ Gypsy Ranch LLC and/or any associates</w:t>
      </w:r>
      <w:r w:rsidR="005524EC" w:rsidRPr="00F07904">
        <w:rPr>
          <w:sz w:val="22"/>
          <w:szCs w:val="22"/>
        </w:rPr>
        <w:t xml:space="preserve"> at any time</w:t>
      </w:r>
      <w:r w:rsidR="007F5988" w:rsidRPr="00F07904">
        <w:rPr>
          <w:sz w:val="22"/>
          <w:szCs w:val="22"/>
        </w:rPr>
        <w:t xml:space="preserve">. I understand not signing this will result in my holdings being revoked resulting in not receiving a puppy from Ramblin’ Gypsy Ranch LLC or any associates. </w:t>
      </w:r>
      <w:r w:rsidR="00B17BC3" w:rsidRPr="00F07904">
        <w:rPr>
          <w:sz w:val="22"/>
          <w:szCs w:val="22"/>
        </w:rPr>
        <w:t xml:space="preserve">I understand that the decisions made when moving forward will be at the discretion of the breeder. </w:t>
      </w:r>
      <w:r w:rsidR="005524EC" w:rsidRPr="00F07904">
        <w:rPr>
          <w:sz w:val="22"/>
          <w:szCs w:val="22"/>
        </w:rPr>
        <w:t>I understand I will be informed when the mother has been confirmed pregnant and will arrive at determined time of pick up. If I do not pick up within 2 weeks, I understand boarding charges will be applied, along with any further veterinary care that the breeder may acquire.</w:t>
      </w:r>
      <w:r w:rsidR="00C71294">
        <w:rPr>
          <w:sz w:val="22"/>
          <w:szCs w:val="22"/>
        </w:rPr>
        <w:t xml:space="preserve"> If I do not follow through picking up the puppy by 12 weeks of age I recognize I will be forfeiting both holdings/deposit as well as the puppy, unless a predetermined date is agreed upon with the breeder prior 8 weeks of age. </w:t>
      </w:r>
      <w:r w:rsidR="005524EC" w:rsidRPr="00F07904">
        <w:rPr>
          <w:sz w:val="22"/>
          <w:szCs w:val="22"/>
        </w:rPr>
        <w:t xml:space="preserve"> I understand if I fail to follow through or change my mind at any point my holdings/deposit will be forfeited to Ramblin’ Gypsy Ranch LLC and/or associates.  </w:t>
      </w:r>
    </w:p>
    <w:p w14:paraId="1624F71F" w14:textId="77777777" w:rsidR="00F07904" w:rsidRPr="00F07904" w:rsidRDefault="00F07904" w:rsidP="00F07904">
      <w:pPr>
        <w:spacing w:line="240" w:lineRule="auto"/>
        <w:rPr>
          <w:sz w:val="22"/>
          <w:szCs w:val="22"/>
        </w:rPr>
      </w:pPr>
    </w:p>
    <w:p w14:paraId="48056843" w14:textId="155D139C" w:rsidR="00E3696B" w:rsidRPr="00F07904" w:rsidRDefault="00E3696B" w:rsidP="00F07904">
      <w:pPr>
        <w:spacing w:line="240" w:lineRule="auto"/>
        <w:rPr>
          <w:sz w:val="22"/>
          <w:szCs w:val="22"/>
        </w:rPr>
      </w:pPr>
      <w:r w:rsidRPr="00F07904">
        <w:rPr>
          <w:sz w:val="22"/>
          <w:szCs w:val="22"/>
        </w:rPr>
        <w:t>___________________________________________</w:t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  <w:t>_______________</w:t>
      </w:r>
    </w:p>
    <w:p w14:paraId="5E0A0D10" w14:textId="77777777" w:rsidR="00B17BC3" w:rsidRPr="00F07904" w:rsidRDefault="00E3696B" w:rsidP="00F07904">
      <w:pPr>
        <w:spacing w:line="240" w:lineRule="auto"/>
        <w:rPr>
          <w:sz w:val="22"/>
          <w:szCs w:val="22"/>
        </w:rPr>
      </w:pPr>
      <w:r w:rsidRPr="00F07904">
        <w:rPr>
          <w:sz w:val="22"/>
          <w:szCs w:val="22"/>
        </w:rPr>
        <w:t>Signature</w:t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  <w:t>Date</w:t>
      </w:r>
    </w:p>
    <w:p w14:paraId="18C49435" w14:textId="57E2B543" w:rsidR="00BE2F91" w:rsidRPr="00F07904" w:rsidRDefault="00F07904" w:rsidP="00F07904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____________  </w:t>
      </w:r>
      <w:r w:rsidR="00496574">
        <w:rPr>
          <w:sz w:val="22"/>
          <w:szCs w:val="22"/>
        </w:rPr>
        <w:t>(initial, recognizing this</w:t>
      </w:r>
      <w:r w:rsidR="0036157C">
        <w:rPr>
          <w:sz w:val="22"/>
          <w:szCs w:val="22"/>
        </w:rPr>
        <w:t xml:space="preserve"> portion</w:t>
      </w:r>
      <w:r w:rsidR="00496574">
        <w:rPr>
          <w:sz w:val="22"/>
          <w:szCs w:val="22"/>
        </w:rPr>
        <w:t xml:space="preserve"> will be filled in at a later date</w:t>
      </w:r>
      <w:r w:rsidR="0036157C">
        <w:rPr>
          <w:sz w:val="22"/>
          <w:szCs w:val="22"/>
        </w:rPr>
        <w:t xml:space="preserve"> if needed</w:t>
      </w:r>
      <w:r w:rsidR="00496574">
        <w:rPr>
          <w:sz w:val="22"/>
          <w:szCs w:val="22"/>
        </w:rPr>
        <w:t xml:space="preserve">). </w:t>
      </w:r>
      <w:r w:rsidR="00BE2F91" w:rsidRPr="00F07904">
        <w:rPr>
          <w:sz w:val="22"/>
          <w:szCs w:val="22"/>
        </w:rPr>
        <w:t>I understand other options maybe available</w:t>
      </w:r>
      <w:r w:rsidR="00E3696B" w:rsidRPr="00F07904">
        <w:rPr>
          <w:sz w:val="22"/>
          <w:szCs w:val="22"/>
        </w:rPr>
        <w:t xml:space="preserve"> if the sex and breeding of my original choice is not available, </w:t>
      </w:r>
      <w:r w:rsidR="00BE2F91" w:rsidRPr="00F07904">
        <w:rPr>
          <w:sz w:val="22"/>
          <w:szCs w:val="22"/>
        </w:rPr>
        <w:t xml:space="preserve">that I </w:t>
      </w:r>
      <w:r w:rsidR="00E3696B" w:rsidRPr="00F07904">
        <w:rPr>
          <w:sz w:val="22"/>
          <w:szCs w:val="22"/>
        </w:rPr>
        <w:t>may</w:t>
      </w:r>
      <w:r w:rsidR="00BE2F91" w:rsidRPr="00F07904">
        <w:rPr>
          <w:sz w:val="22"/>
          <w:szCs w:val="22"/>
        </w:rPr>
        <w:t xml:space="preserve"> choose from at t</w:t>
      </w:r>
      <w:r w:rsidR="00E3696B" w:rsidRPr="00F07904">
        <w:rPr>
          <w:sz w:val="22"/>
          <w:szCs w:val="22"/>
        </w:rPr>
        <w:t>he breeder’s discretion</w:t>
      </w:r>
      <w:r w:rsidR="00BE2F91" w:rsidRPr="00F07904">
        <w:rPr>
          <w:sz w:val="22"/>
          <w:szCs w:val="22"/>
        </w:rPr>
        <w:t xml:space="preserve">. </w:t>
      </w:r>
      <w:r>
        <w:rPr>
          <w:sz w:val="22"/>
          <w:szCs w:val="22"/>
        </w:rPr>
        <w:t>In</w:t>
      </w:r>
      <w:r w:rsidR="00E3696B" w:rsidRPr="00F07904">
        <w:rPr>
          <w:sz w:val="22"/>
          <w:szCs w:val="22"/>
        </w:rPr>
        <w:t xml:space="preserve"> the event of </w:t>
      </w:r>
      <w:r w:rsidR="00496574">
        <w:rPr>
          <w:sz w:val="22"/>
          <w:szCs w:val="22"/>
        </w:rPr>
        <w:t xml:space="preserve">post whelping a puppy </w:t>
      </w:r>
      <w:r w:rsidR="00E3696B" w:rsidRPr="00F07904">
        <w:rPr>
          <w:sz w:val="22"/>
          <w:szCs w:val="22"/>
        </w:rPr>
        <w:t>of the sex that I have pre-determined with the breeder</w:t>
      </w:r>
      <w:r w:rsidR="00496574">
        <w:rPr>
          <w:sz w:val="22"/>
          <w:szCs w:val="22"/>
        </w:rPr>
        <w:t>,</w:t>
      </w:r>
      <w:r w:rsidR="00E3696B" w:rsidRPr="00F07904">
        <w:rPr>
          <w:sz w:val="22"/>
          <w:szCs w:val="22"/>
        </w:rPr>
        <w:t xml:space="preserve"> from the parents that have been preselected </w:t>
      </w:r>
      <w:r w:rsidR="00496574">
        <w:rPr>
          <w:sz w:val="22"/>
          <w:szCs w:val="22"/>
        </w:rPr>
        <w:t>for is not available,</w:t>
      </w:r>
      <w:r w:rsidR="00E3696B" w:rsidRPr="00F07904">
        <w:rPr>
          <w:sz w:val="22"/>
          <w:szCs w:val="22"/>
        </w:rPr>
        <w:t xml:space="preserve"> one of the following may occur</w:t>
      </w:r>
      <w:r w:rsidR="00496574">
        <w:rPr>
          <w:sz w:val="22"/>
          <w:szCs w:val="22"/>
        </w:rPr>
        <w:t xml:space="preserve"> at the breeder’s discretion</w:t>
      </w:r>
      <w:r w:rsidR="00E3696B" w:rsidRPr="00F07904">
        <w:rPr>
          <w:sz w:val="22"/>
          <w:szCs w:val="22"/>
        </w:rPr>
        <w:t>:</w:t>
      </w:r>
    </w:p>
    <w:p w14:paraId="28057989" w14:textId="4598F476" w:rsidR="00BE2F91" w:rsidRPr="00F07904" w:rsidRDefault="00BE2F91">
      <w:pPr>
        <w:rPr>
          <w:sz w:val="22"/>
          <w:szCs w:val="22"/>
        </w:rPr>
      </w:pPr>
      <w:r w:rsidRPr="00F07904">
        <w:rPr>
          <w:sz w:val="22"/>
          <w:szCs w:val="22"/>
        </w:rPr>
        <w:tab/>
        <w:t>______ Receive a puppy of the opposite sex in current litter</w:t>
      </w:r>
    </w:p>
    <w:p w14:paraId="5C0D1EF5" w14:textId="7713B8A7" w:rsidR="00BE2F91" w:rsidRPr="00F07904" w:rsidRDefault="00BE2F91">
      <w:pPr>
        <w:rPr>
          <w:sz w:val="22"/>
          <w:szCs w:val="22"/>
        </w:rPr>
      </w:pPr>
      <w:r w:rsidRPr="00F07904">
        <w:rPr>
          <w:sz w:val="22"/>
          <w:szCs w:val="22"/>
        </w:rPr>
        <w:tab/>
        <w:t>______ Roff over and Wait for the following litter</w:t>
      </w:r>
    </w:p>
    <w:p w14:paraId="50E62607" w14:textId="0738D0EA" w:rsidR="00BE2F91" w:rsidRPr="00F07904" w:rsidRDefault="00BE2F91">
      <w:pPr>
        <w:rPr>
          <w:sz w:val="22"/>
          <w:szCs w:val="22"/>
        </w:rPr>
      </w:pP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  <w:t>_______ Same mother</w:t>
      </w:r>
    </w:p>
    <w:p w14:paraId="5F30110E" w14:textId="20826434" w:rsidR="00BE2F91" w:rsidRPr="00F07904" w:rsidRDefault="00BE2F91">
      <w:pPr>
        <w:rPr>
          <w:sz w:val="22"/>
          <w:szCs w:val="22"/>
        </w:rPr>
      </w:pP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  <w:t>_______ Same father</w:t>
      </w:r>
    </w:p>
    <w:p w14:paraId="663B065D" w14:textId="058098C1" w:rsidR="00BE2F91" w:rsidRPr="00F07904" w:rsidRDefault="00BE2F91">
      <w:pPr>
        <w:rPr>
          <w:sz w:val="22"/>
          <w:szCs w:val="22"/>
        </w:rPr>
      </w:pP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  <w:t>_______ Different parents</w:t>
      </w:r>
    </w:p>
    <w:p w14:paraId="0F09A497" w14:textId="2E093CF8" w:rsidR="00F601B0" w:rsidRPr="00F07904" w:rsidRDefault="00BE2F91">
      <w:pPr>
        <w:rPr>
          <w:sz w:val="22"/>
          <w:szCs w:val="22"/>
        </w:rPr>
      </w:pPr>
      <w:r w:rsidRPr="00F07904">
        <w:rPr>
          <w:sz w:val="22"/>
          <w:szCs w:val="22"/>
        </w:rPr>
        <w:t xml:space="preserve">  </w:t>
      </w:r>
      <w:r w:rsidRPr="00F07904">
        <w:rPr>
          <w:sz w:val="22"/>
          <w:szCs w:val="22"/>
        </w:rPr>
        <w:tab/>
        <w:t>______ Receive a puppy from a different litter (may or may not be the original sex of choice)</w:t>
      </w:r>
      <w:r w:rsidR="00F601B0" w:rsidRPr="00F07904">
        <w:rPr>
          <w:sz w:val="22"/>
          <w:szCs w:val="22"/>
        </w:rPr>
        <w:t xml:space="preserve"> </w:t>
      </w:r>
    </w:p>
    <w:p w14:paraId="7164ECEF" w14:textId="31920213" w:rsidR="00BE2F91" w:rsidRPr="00F07904" w:rsidRDefault="00BE2F91">
      <w:pPr>
        <w:rPr>
          <w:sz w:val="22"/>
          <w:szCs w:val="22"/>
        </w:rPr>
      </w:pPr>
      <w:r w:rsidRPr="00F07904">
        <w:rPr>
          <w:sz w:val="22"/>
          <w:szCs w:val="22"/>
        </w:rPr>
        <w:tab/>
        <w:t>______ Refund of holding amount and no puppy received</w:t>
      </w:r>
      <w:r w:rsidR="00F07904">
        <w:rPr>
          <w:sz w:val="22"/>
          <w:szCs w:val="22"/>
        </w:rPr>
        <w:t xml:space="preserve"> (If</w:t>
      </w:r>
      <w:r w:rsidRPr="00F07904">
        <w:rPr>
          <w:sz w:val="22"/>
          <w:szCs w:val="22"/>
        </w:rPr>
        <w:t>.</w:t>
      </w:r>
    </w:p>
    <w:p w14:paraId="72CD23E8" w14:textId="0CDFEA27" w:rsidR="00E3696B" w:rsidRPr="00F07904" w:rsidRDefault="00BE2F91">
      <w:pPr>
        <w:rPr>
          <w:sz w:val="22"/>
          <w:szCs w:val="22"/>
        </w:rPr>
      </w:pPr>
      <w:r w:rsidRPr="00F07904">
        <w:rPr>
          <w:sz w:val="22"/>
          <w:szCs w:val="22"/>
        </w:rPr>
        <w:t xml:space="preserve">I understand if rolling to a future litter the price of the original amount </w:t>
      </w:r>
      <w:r w:rsidR="00E3696B" w:rsidRPr="00F07904">
        <w:rPr>
          <w:sz w:val="22"/>
          <w:szCs w:val="22"/>
        </w:rPr>
        <w:t xml:space="preserve">for one puppy </w:t>
      </w:r>
      <w:r w:rsidRPr="00F07904">
        <w:rPr>
          <w:sz w:val="22"/>
          <w:szCs w:val="22"/>
        </w:rPr>
        <w:t>will hold for 1 year, however tax amount may vary</w:t>
      </w:r>
      <w:r w:rsidR="00E3696B" w:rsidRPr="00F07904">
        <w:rPr>
          <w:sz w:val="22"/>
          <w:szCs w:val="22"/>
        </w:rPr>
        <w:t xml:space="preserve"> and current tax rates will apply</w:t>
      </w:r>
      <w:r w:rsidRPr="00F07904">
        <w:rPr>
          <w:sz w:val="22"/>
          <w:szCs w:val="22"/>
        </w:rPr>
        <w:t>.</w:t>
      </w:r>
    </w:p>
    <w:p w14:paraId="3134BA36" w14:textId="77777777" w:rsidR="005524EC" w:rsidRPr="00F07904" w:rsidRDefault="005524EC">
      <w:pPr>
        <w:rPr>
          <w:sz w:val="22"/>
          <w:szCs w:val="22"/>
        </w:rPr>
      </w:pPr>
    </w:p>
    <w:p w14:paraId="1A99AE34" w14:textId="505FA737" w:rsidR="00BE2F91" w:rsidRPr="00F07904" w:rsidRDefault="00E3696B" w:rsidP="00F07904">
      <w:pPr>
        <w:spacing w:line="240" w:lineRule="auto"/>
        <w:rPr>
          <w:sz w:val="22"/>
          <w:szCs w:val="22"/>
        </w:rPr>
      </w:pPr>
      <w:r w:rsidRPr="00F07904">
        <w:rPr>
          <w:sz w:val="22"/>
          <w:szCs w:val="22"/>
        </w:rPr>
        <w:t>__________________________________________</w:t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="007F5988" w:rsidRPr="00F07904">
        <w:rPr>
          <w:sz w:val="22"/>
          <w:szCs w:val="22"/>
        </w:rPr>
        <w:tab/>
      </w:r>
      <w:r w:rsidR="007F5988"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>_____________</w:t>
      </w:r>
      <w:r w:rsidR="00BE2F91" w:rsidRPr="00F07904">
        <w:rPr>
          <w:sz w:val="22"/>
          <w:szCs w:val="22"/>
        </w:rPr>
        <w:t xml:space="preserve"> </w:t>
      </w:r>
    </w:p>
    <w:p w14:paraId="14FA8186" w14:textId="1ABBD670" w:rsidR="00E3696B" w:rsidRPr="00F07904" w:rsidRDefault="007F5988" w:rsidP="00F07904">
      <w:pPr>
        <w:spacing w:line="240" w:lineRule="auto"/>
        <w:rPr>
          <w:sz w:val="22"/>
          <w:szCs w:val="22"/>
        </w:rPr>
      </w:pPr>
      <w:r w:rsidRPr="00F07904">
        <w:rPr>
          <w:sz w:val="22"/>
          <w:szCs w:val="22"/>
        </w:rPr>
        <w:t xml:space="preserve">Signature </w:t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</w:r>
      <w:r w:rsidRPr="00F07904">
        <w:rPr>
          <w:sz w:val="22"/>
          <w:szCs w:val="22"/>
        </w:rPr>
        <w:tab/>
        <w:t>Date</w:t>
      </w:r>
    </w:p>
    <w:sectPr w:rsidR="00E3696B" w:rsidRPr="00F079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712C2" w14:textId="77777777" w:rsidR="00E47042" w:rsidRDefault="00E47042" w:rsidP="007F5988">
      <w:pPr>
        <w:spacing w:after="0" w:line="240" w:lineRule="auto"/>
      </w:pPr>
      <w:r>
        <w:separator/>
      </w:r>
    </w:p>
  </w:endnote>
  <w:endnote w:type="continuationSeparator" w:id="0">
    <w:p w14:paraId="2F60F223" w14:textId="77777777" w:rsidR="00E47042" w:rsidRDefault="00E47042" w:rsidP="007F5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C1E36" w14:textId="77777777" w:rsidR="00F82096" w:rsidRDefault="00F820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E2331" w14:textId="7A9348C0" w:rsidR="009C5F25" w:rsidRDefault="009C5F25">
    <w:pPr>
      <w:pStyle w:val="Footer"/>
    </w:pPr>
    <w:r>
      <w:t xml:space="preserve">Mother </w:t>
    </w:r>
    <w:r w:rsidR="00F82096">
      <w:t xml:space="preserve">(parents) </w:t>
    </w:r>
    <w:r>
      <w:t>of Anticipated Litter:</w:t>
    </w:r>
    <w:r>
      <w:tab/>
      <w:t>______________________________________________________</w:t>
    </w:r>
    <w:r w:rsidR="00F82096">
      <w:t>________________________</w:t>
    </w:r>
  </w:p>
  <w:p w14:paraId="1B40493E" w14:textId="22F1C850" w:rsidR="009C5F25" w:rsidRDefault="009C5F25">
    <w:pPr>
      <w:pStyle w:val="Footer"/>
    </w:pPr>
    <w:r>
      <w:t>Sex of Choice: ________________</w:t>
    </w:r>
    <w:r w:rsidR="00F82096">
      <w:t>____</w:t>
    </w:r>
    <w:r w:rsidR="006A170A">
      <w:tab/>
    </w:r>
    <w:r w:rsidR="006A170A">
      <w:tab/>
      <w:t>Breeder’s Initials 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2C2BB" w14:textId="77777777" w:rsidR="00F82096" w:rsidRDefault="00F820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16AA6" w14:textId="77777777" w:rsidR="00E47042" w:rsidRDefault="00E47042" w:rsidP="007F5988">
      <w:pPr>
        <w:spacing w:after="0" w:line="240" w:lineRule="auto"/>
      </w:pPr>
      <w:r>
        <w:separator/>
      </w:r>
    </w:p>
  </w:footnote>
  <w:footnote w:type="continuationSeparator" w:id="0">
    <w:p w14:paraId="2113A790" w14:textId="77777777" w:rsidR="00E47042" w:rsidRDefault="00E47042" w:rsidP="007F5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1F25A" w14:textId="77777777" w:rsidR="00F82096" w:rsidRDefault="00F820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ABCC7" w14:textId="0851B874" w:rsidR="007F5988" w:rsidRPr="007F5988" w:rsidRDefault="007F5988" w:rsidP="007F5988">
    <w:pPr>
      <w:pStyle w:val="Header"/>
      <w:jc w:val="center"/>
      <w:rPr>
        <w:b/>
        <w:bCs/>
        <w:sz w:val="32"/>
        <w:szCs w:val="32"/>
      </w:rPr>
    </w:pPr>
    <w:r w:rsidRPr="007F5988">
      <w:rPr>
        <w:b/>
        <w:bCs/>
        <w:sz w:val="32"/>
        <w:szCs w:val="32"/>
      </w:rPr>
      <w:t>Holdings Contract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30325" w14:textId="77777777" w:rsidR="00F82096" w:rsidRDefault="00F820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1B0"/>
    <w:rsid w:val="0036157C"/>
    <w:rsid w:val="004053A1"/>
    <w:rsid w:val="00496574"/>
    <w:rsid w:val="005524EC"/>
    <w:rsid w:val="00625574"/>
    <w:rsid w:val="006A170A"/>
    <w:rsid w:val="007F5988"/>
    <w:rsid w:val="009C5F25"/>
    <w:rsid w:val="00B17BC3"/>
    <w:rsid w:val="00BE2F91"/>
    <w:rsid w:val="00C71294"/>
    <w:rsid w:val="00E32D18"/>
    <w:rsid w:val="00E3696B"/>
    <w:rsid w:val="00E47042"/>
    <w:rsid w:val="00F07904"/>
    <w:rsid w:val="00F601B0"/>
    <w:rsid w:val="00F8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17C90"/>
  <w15:chartTrackingRefBased/>
  <w15:docId w15:val="{C5BAA95E-699D-44E4-950C-8309D20F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1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1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1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1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1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1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1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1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1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1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1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1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1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1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1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1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1B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5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988"/>
  </w:style>
  <w:style w:type="paragraph" w:styleId="Footer">
    <w:name w:val="footer"/>
    <w:basedOn w:val="Normal"/>
    <w:link w:val="FooterChar"/>
    <w:uiPriority w:val="99"/>
    <w:unhideWhenUsed/>
    <w:rsid w:val="007F5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Frandrup</dc:creator>
  <cp:keywords/>
  <dc:description/>
  <cp:lastModifiedBy>Lindsey Frandrup</cp:lastModifiedBy>
  <cp:revision>49</cp:revision>
  <dcterms:created xsi:type="dcterms:W3CDTF">2026-10-03T18:47:00Z</dcterms:created>
  <dcterms:modified xsi:type="dcterms:W3CDTF">2026-10-04T18:57:00Z</dcterms:modified>
</cp:coreProperties>
</file>